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F8F5" w14:textId="55C5F475" w:rsidR="00AF30A1" w:rsidRPr="00E544EC" w:rsidRDefault="00E544EC">
      <w:pPr>
        <w:rPr>
          <w:b/>
          <w:bCs/>
          <w:sz w:val="40"/>
          <w:szCs w:val="40"/>
        </w:rPr>
      </w:pPr>
      <w:r w:rsidRPr="00E544EC">
        <w:rPr>
          <w:b/>
          <w:bCs/>
          <w:sz w:val="40"/>
          <w:szCs w:val="40"/>
        </w:rPr>
        <w:t>Pozvánka na den otevřených dveří</w:t>
      </w:r>
    </w:p>
    <w:p w14:paraId="264000F3" w14:textId="28196D22" w:rsidR="00E544EC" w:rsidRPr="00E544EC" w:rsidRDefault="00E544EC">
      <w:pPr>
        <w:rPr>
          <w:sz w:val="28"/>
          <w:szCs w:val="28"/>
        </w:rPr>
      </w:pPr>
      <w:r w:rsidRPr="00E544EC">
        <w:rPr>
          <w:sz w:val="28"/>
          <w:szCs w:val="28"/>
        </w:rPr>
        <w:t>Zveme všechny rodiče dětí, které od 1. 9. 202</w:t>
      </w:r>
      <w:r w:rsidR="00021498">
        <w:rPr>
          <w:sz w:val="28"/>
          <w:szCs w:val="28"/>
        </w:rPr>
        <w:t>3</w:t>
      </w:r>
      <w:r w:rsidRPr="00E544EC">
        <w:rPr>
          <w:sz w:val="28"/>
          <w:szCs w:val="28"/>
        </w:rPr>
        <w:t xml:space="preserve"> nově nastoupí do MŠ, aby si přišli se svými dětmi do mateřské školy pohrát a seznámit se s novým prostředím</w:t>
      </w:r>
      <w:r>
        <w:rPr>
          <w:sz w:val="28"/>
          <w:szCs w:val="28"/>
        </w:rPr>
        <w:t>.</w:t>
      </w:r>
    </w:p>
    <w:p w14:paraId="7FDF0E30" w14:textId="28D0FEB1" w:rsidR="00E544EC" w:rsidRPr="00E544EC" w:rsidRDefault="00E544EC">
      <w:pPr>
        <w:rPr>
          <w:sz w:val="28"/>
          <w:szCs w:val="28"/>
        </w:rPr>
      </w:pPr>
      <w:r w:rsidRPr="00E544EC">
        <w:rPr>
          <w:sz w:val="28"/>
          <w:szCs w:val="28"/>
        </w:rPr>
        <w:t>Kdy: v</w:t>
      </w:r>
      <w:r w:rsidR="00021498">
        <w:rPr>
          <w:sz w:val="28"/>
          <w:szCs w:val="28"/>
        </w:rPr>
        <w:t>e čtvrtek 13</w:t>
      </w:r>
      <w:r w:rsidRPr="00E544EC">
        <w:rPr>
          <w:sz w:val="28"/>
          <w:szCs w:val="28"/>
        </w:rPr>
        <w:t>. 7. 202</w:t>
      </w:r>
      <w:r w:rsidR="00021498">
        <w:rPr>
          <w:sz w:val="28"/>
          <w:szCs w:val="28"/>
        </w:rPr>
        <w:t>3</w:t>
      </w:r>
      <w:r w:rsidRPr="00E544EC">
        <w:rPr>
          <w:sz w:val="28"/>
          <w:szCs w:val="28"/>
        </w:rPr>
        <w:t xml:space="preserve"> od 9:00 do 11:00 hodin</w:t>
      </w:r>
    </w:p>
    <w:p w14:paraId="7B58AECB" w14:textId="053FE0B3" w:rsidR="00E544EC" w:rsidRPr="00E544EC" w:rsidRDefault="00E544EC">
      <w:pPr>
        <w:rPr>
          <w:sz w:val="28"/>
          <w:szCs w:val="28"/>
        </w:rPr>
      </w:pPr>
      <w:r w:rsidRPr="00E544EC">
        <w:rPr>
          <w:sz w:val="28"/>
          <w:szCs w:val="28"/>
        </w:rPr>
        <w:t>Kde: ve třídě Sluníčko (hlavní vchod MŠ)</w:t>
      </w:r>
    </w:p>
    <w:p w14:paraId="7E9BD976" w14:textId="48FC19BD" w:rsidR="00E544EC" w:rsidRPr="00E544EC" w:rsidRDefault="00E544EC">
      <w:pPr>
        <w:rPr>
          <w:sz w:val="28"/>
          <w:szCs w:val="28"/>
        </w:rPr>
      </w:pPr>
      <w:r w:rsidRPr="00E544EC">
        <w:rPr>
          <w:sz w:val="28"/>
          <w:szCs w:val="28"/>
        </w:rPr>
        <w:t>Těšíme se na Vás!</w:t>
      </w:r>
    </w:p>
    <w:sectPr w:rsidR="00E544EC" w:rsidRPr="00E5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EC"/>
    <w:rsid w:val="00021498"/>
    <w:rsid w:val="00210BE3"/>
    <w:rsid w:val="002138CA"/>
    <w:rsid w:val="003C6162"/>
    <w:rsid w:val="0098458A"/>
    <w:rsid w:val="009B28C9"/>
    <w:rsid w:val="00AF30A1"/>
    <w:rsid w:val="00E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1F24"/>
  <w15:chartTrackingRefBased/>
  <w15:docId w15:val="{88D87225-5157-466B-A9CA-FC72BE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Fabíková</dc:creator>
  <cp:keywords/>
  <dc:description/>
  <cp:lastModifiedBy>Ivana Fabíková</cp:lastModifiedBy>
  <cp:revision>2</cp:revision>
  <dcterms:created xsi:type="dcterms:W3CDTF">2023-05-11T04:04:00Z</dcterms:created>
  <dcterms:modified xsi:type="dcterms:W3CDTF">2023-05-11T04:04:00Z</dcterms:modified>
</cp:coreProperties>
</file>