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23CF" w14:textId="00431554" w:rsidR="00766EB0" w:rsidRPr="00C43C2D" w:rsidRDefault="0054589E" w:rsidP="00204E7A">
      <w:pPr>
        <w:jc w:val="center"/>
        <w:rPr>
          <w:b/>
          <w:bCs/>
          <w:sz w:val="28"/>
          <w:szCs w:val="28"/>
        </w:rPr>
      </w:pPr>
      <w:r w:rsidRPr="00C43C2D">
        <w:rPr>
          <w:b/>
          <w:bCs/>
          <w:sz w:val="28"/>
          <w:szCs w:val="28"/>
        </w:rPr>
        <w:t>Pozvánka na informační schůzku</w:t>
      </w:r>
    </w:p>
    <w:p w14:paraId="2895D9E9" w14:textId="6220F6AB" w:rsidR="0054589E" w:rsidRPr="00C43C2D" w:rsidRDefault="0054589E" w:rsidP="00204E7A">
      <w:pPr>
        <w:jc w:val="center"/>
        <w:rPr>
          <w:b/>
          <w:bCs/>
        </w:rPr>
      </w:pPr>
      <w:r w:rsidRPr="00C43C2D">
        <w:rPr>
          <w:b/>
          <w:bCs/>
        </w:rPr>
        <w:t>pro rodiče dětí, které budou od 1. 9. 202</w:t>
      </w:r>
      <w:r w:rsidR="00204E7A" w:rsidRPr="00C43C2D">
        <w:rPr>
          <w:b/>
          <w:bCs/>
        </w:rPr>
        <w:t>3</w:t>
      </w:r>
      <w:r w:rsidRPr="00C43C2D">
        <w:rPr>
          <w:b/>
          <w:bCs/>
        </w:rPr>
        <w:t xml:space="preserve"> navštěvovat mateřskou školu</w:t>
      </w:r>
    </w:p>
    <w:p w14:paraId="5CD3952E" w14:textId="1B52D683" w:rsidR="0054589E" w:rsidRDefault="0054589E">
      <w:r>
        <w:t>Kdy: ve čtvrtek 2</w:t>
      </w:r>
      <w:r w:rsidR="00204E7A">
        <w:t>4</w:t>
      </w:r>
      <w:r>
        <w:t>. 8. 2022 v 15:00 hodin</w:t>
      </w:r>
    </w:p>
    <w:p w14:paraId="45F6D7C5" w14:textId="40B98E4A" w:rsidR="0054589E" w:rsidRDefault="0054589E">
      <w:r>
        <w:t>Kde: v jídelně ZŠ (vstup mezi jídelnou a tělocvičnou)</w:t>
      </w:r>
    </w:p>
    <w:p w14:paraId="0F98EB25" w14:textId="77777777" w:rsidR="0054589E" w:rsidRDefault="0054589E">
      <w:r>
        <w:t xml:space="preserve">Program: </w:t>
      </w:r>
    </w:p>
    <w:p w14:paraId="2994775D" w14:textId="4EACF550" w:rsidR="0054589E" w:rsidRDefault="0054589E" w:rsidP="0054589E">
      <w:pPr>
        <w:pStyle w:val="ListParagraph"/>
        <w:numPr>
          <w:ilvl w:val="0"/>
          <w:numId w:val="1"/>
        </w:numPr>
      </w:pPr>
      <w:r>
        <w:t>informace o stravování</w:t>
      </w:r>
    </w:p>
    <w:p w14:paraId="5C4BD85A" w14:textId="321DCB3A" w:rsidR="0054589E" w:rsidRDefault="0054589E" w:rsidP="0054589E">
      <w:pPr>
        <w:pStyle w:val="ListParagraph"/>
        <w:numPr>
          <w:ilvl w:val="0"/>
          <w:numId w:val="1"/>
        </w:numPr>
      </w:pPr>
      <w:r>
        <w:t>personální obsazení</w:t>
      </w:r>
    </w:p>
    <w:p w14:paraId="3C0A4B2F" w14:textId="555B096D" w:rsidR="0054589E" w:rsidRDefault="0054589E" w:rsidP="0054589E">
      <w:pPr>
        <w:pStyle w:val="ListParagraph"/>
        <w:numPr>
          <w:ilvl w:val="0"/>
          <w:numId w:val="1"/>
        </w:numPr>
      </w:pPr>
      <w:r>
        <w:t>seznámení se Školním řádem a Směrnicemi ředitele školy</w:t>
      </w:r>
    </w:p>
    <w:p w14:paraId="2085835A" w14:textId="124E46D4" w:rsidR="0054589E" w:rsidRDefault="0054589E" w:rsidP="0054589E">
      <w:pPr>
        <w:pStyle w:val="ListParagraph"/>
        <w:numPr>
          <w:ilvl w:val="0"/>
          <w:numId w:val="1"/>
        </w:numPr>
      </w:pPr>
      <w:r>
        <w:t>vzdělávací zaměření školy</w:t>
      </w:r>
    </w:p>
    <w:p w14:paraId="7714988F" w14:textId="77777777" w:rsidR="00995AA3" w:rsidRDefault="00995AA3" w:rsidP="00995AA3"/>
    <w:sectPr w:rsidR="0099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72EFE"/>
    <w:multiLevelType w:val="hybridMultilevel"/>
    <w:tmpl w:val="C4208608"/>
    <w:lvl w:ilvl="0" w:tplc="86FA8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0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9E"/>
    <w:rsid w:val="00204E7A"/>
    <w:rsid w:val="00210BE3"/>
    <w:rsid w:val="002138CA"/>
    <w:rsid w:val="0054589E"/>
    <w:rsid w:val="00766EB0"/>
    <w:rsid w:val="0098458A"/>
    <w:rsid w:val="00995AA3"/>
    <w:rsid w:val="00C43C2D"/>
    <w:rsid w:val="00E4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3F37"/>
  <w15:chartTrackingRefBased/>
  <w15:docId w15:val="{E8E7278D-AE5E-4F18-8912-606DF32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4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Fabíková</dc:creator>
  <cp:keywords/>
  <dc:description/>
  <cp:lastModifiedBy>Ivana Fabíková</cp:lastModifiedBy>
  <cp:revision>4</cp:revision>
  <dcterms:created xsi:type="dcterms:W3CDTF">2023-05-11T13:01:00Z</dcterms:created>
  <dcterms:modified xsi:type="dcterms:W3CDTF">2023-05-11T13:01:00Z</dcterms:modified>
</cp:coreProperties>
</file>