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B58" w14:textId="01783437" w:rsidR="00F03768" w:rsidRPr="00AA502D" w:rsidRDefault="001F0007" w:rsidP="002E59FC">
      <w:pPr>
        <w:jc w:val="center"/>
        <w:rPr>
          <w:b/>
          <w:bCs/>
          <w:sz w:val="44"/>
          <w:szCs w:val="44"/>
        </w:rPr>
      </w:pPr>
      <w:r w:rsidRPr="00AA502D">
        <w:rPr>
          <w:b/>
          <w:bCs/>
          <w:sz w:val="44"/>
          <w:szCs w:val="44"/>
        </w:rPr>
        <w:t>Výsledky zápisu dětí k předškolnímu vzdělávání</w:t>
      </w:r>
    </w:p>
    <w:p w14:paraId="517EDA87" w14:textId="7B77D6BA" w:rsidR="001F0007" w:rsidRPr="00AA502D" w:rsidRDefault="001F0007" w:rsidP="002E59FC">
      <w:pPr>
        <w:jc w:val="center"/>
        <w:rPr>
          <w:b/>
          <w:bCs/>
          <w:sz w:val="28"/>
          <w:szCs w:val="28"/>
        </w:rPr>
      </w:pPr>
      <w:r w:rsidRPr="00AA502D">
        <w:rPr>
          <w:b/>
          <w:bCs/>
          <w:sz w:val="28"/>
          <w:szCs w:val="28"/>
        </w:rPr>
        <w:t>Základní škola a Mateřská škola Radostín nad Oslavou</w:t>
      </w:r>
    </w:p>
    <w:p w14:paraId="345CB398" w14:textId="77777777" w:rsidR="007A5414" w:rsidRPr="002E59FC" w:rsidRDefault="00AA502D">
      <w:r w:rsidRPr="002E59FC">
        <w:t xml:space="preserve">SEZNAM REGISTRAČNÍCH ČÍSEL seřazených podle Kritérií ředitele školy: </w:t>
      </w:r>
    </w:p>
    <w:p w14:paraId="5B87A6DA" w14:textId="77777777" w:rsidR="002E59FC" w:rsidRPr="00853A7B" w:rsidRDefault="00AA502D">
      <w:pPr>
        <w:rPr>
          <w:b/>
          <w:bCs/>
          <w:sz w:val="40"/>
          <w:szCs w:val="40"/>
        </w:rPr>
      </w:pPr>
      <w:r w:rsidRPr="00853A7B">
        <w:rPr>
          <w:b/>
          <w:bCs/>
          <w:sz w:val="40"/>
          <w:szCs w:val="40"/>
        </w:rPr>
        <w:t xml:space="preserve">POŘADÍ PŘIJATÝCH DĚTÍ </w:t>
      </w:r>
    </w:p>
    <w:p w14:paraId="6F975839" w14:textId="6C5A33F1" w:rsidR="00AA502D" w:rsidRDefault="00AA502D">
      <w:r w:rsidRPr="00853A7B">
        <w:t>k předškolnímu vzdělávání od školního roku 2023/2024</w:t>
      </w:r>
    </w:p>
    <w:p w14:paraId="19FD9EA3" w14:textId="33C29E00" w:rsidR="00853A7B" w:rsidRDefault="007068C1">
      <w:pPr>
        <w:rPr>
          <w:sz w:val="28"/>
          <w:szCs w:val="28"/>
        </w:rPr>
      </w:pPr>
      <w:r>
        <w:rPr>
          <w:sz w:val="28"/>
          <w:szCs w:val="28"/>
        </w:rPr>
        <w:t>19</w:t>
      </w:r>
    </w:p>
    <w:p w14:paraId="09BBC137" w14:textId="4E2DF2C3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21</w:t>
      </w:r>
    </w:p>
    <w:p w14:paraId="14A1BED6" w14:textId="1C22D423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16B1ACD6" w14:textId="7043DC53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15</w:t>
      </w:r>
    </w:p>
    <w:p w14:paraId="1B13B32C" w14:textId="5DCD62CB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4DEB95B0" w14:textId="0FD9817A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12</w:t>
      </w:r>
    </w:p>
    <w:p w14:paraId="56D99771" w14:textId="74939C52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1713C803" w14:textId="6CECCA71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9</w:t>
      </w:r>
    </w:p>
    <w:p w14:paraId="725209CF" w14:textId="504F3126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49315D55" w14:textId="05D66711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690D15A0" w14:textId="36038E11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31534F2E" w14:textId="64117059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5D282F54" w14:textId="1D5447E9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18</w:t>
      </w:r>
    </w:p>
    <w:p w14:paraId="46BEAC8B" w14:textId="1C08C956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14</w:t>
      </w:r>
    </w:p>
    <w:p w14:paraId="3A162492" w14:textId="6E55BFCC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5DFAFD55" w14:textId="1977A8AF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20</w:t>
      </w:r>
    </w:p>
    <w:p w14:paraId="6D19B3DE" w14:textId="077E7673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17</w:t>
      </w:r>
    </w:p>
    <w:p w14:paraId="2EE4B347" w14:textId="26A264A3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14:paraId="52397F22" w14:textId="5D9DA846" w:rsidR="007068C1" w:rsidRDefault="007068C1">
      <w:pPr>
        <w:rPr>
          <w:sz w:val="28"/>
          <w:szCs w:val="28"/>
        </w:rPr>
      </w:pPr>
      <w:r>
        <w:rPr>
          <w:sz w:val="28"/>
          <w:szCs w:val="28"/>
        </w:rPr>
        <w:t>16</w:t>
      </w:r>
    </w:p>
    <w:p w14:paraId="629DDAE7" w14:textId="3DC1D049" w:rsidR="007068C1" w:rsidRDefault="007068C1">
      <w:pPr>
        <w:rPr>
          <w:sz w:val="28"/>
          <w:szCs w:val="28"/>
        </w:rPr>
      </w:pPr>
    </w:p>
    <w:p w14:paraId="6CAF6BF1" w14:textId="080A6057" w:rsidR="00B41688" w:rsidRPr="007068C1" w:rsidRDefault="00B41688">
      <w:pPr>
        <w:rPr>
          <w:sz w:val="28"/>
          <w:szCs w:val="28"/>
        </w:rPr>
      </w:pPr>
      <w:r>
        <w:rPr>
          <w:sz w:val="28"/>
          <w:szCs w:val="28"/>
        </w:rPr>
        <w:t>V Radostíně nad Oslavou dne 16. 5. 2023</w:t>
      </w:r>
    </w:p>
    <w:sectPr w:rsidR="00B41688" w:rsidRPr="0070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07"/>
    <w:rsid w:val="001D5193"/>
    <w:rsid w:val="001F0007"/>
    <w:rsid w:val="00210BE3"/>
    <w:rsid w:val="002138CA"/>
    <w:rsid w:val="002E59FC"/>
    <w:rsid w:val="007068C1"/>
    <w:rsid w:val="007A5414"/>
    <w:rsid w:val="00853A7B"/>
    <w:rsid w:val="0098458A"/>
    <w:rsid w:val="00AA502D"/>
    <w:rsid w:val="00B41688"/>
    <w:rsid w:val="00D51F53"/>
    <w:rsid w:val="00F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5C86"/>
  <w15:chartTrackingRefBased/>
  <w15:docId w15:val="{F5DA483A-D433-41A5-8B95-0D459B1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Fabíková</dc:creator>
  <cp:keywords/>
  <dc:description/>
  <cp:lastModifiedBy>Ivana Fabíková</cp:lastModifiedBy>
  <cp:revision>2</cp:revision>
  <dcterms:created xsi:type="dcterms:W3CDTF">2023-05-11T07:29:00Z</dcterms:created>
  <dcterms:modified xsi:type="dcterms:W3CDTF">2023-05-11T07:29:00Z</dcterms:modified>
</cp:coreProperties>
</file>